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eastAsia="pt-BR"/>
        </w:rPr>
      </w:pPr>
      <w:bookmarkStart w:id="0" w:name="_GoBack"/>
      <w:r>
        <w:rPr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-1875790</wp:posOffset>
            </wp:positionH>
            <wp:positionV relativeFrom="paragraph">
              <wp:posOffset>-898525</wp:posOffset>
            </wp:positionV>
            <wp:extent cx="11519535" cy="7773670"/>
            <wp:effectExtent l="0" t="0" r="571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535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lang w:eastAsia="pt-BR"/>
        </w:rPr>
      </w:pPr>
    </w:p>
    <w:p>
      <w:pPr>
        <w:rPr>
          <w:lang w:eastAsia="pt-BR"/>
        </w:rPr>
      </w:pPr>
      <w:r>
        <w:rPr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786765</wp:posOffset>
                </wp:positionV>
                <wp:extent cx="9009380" cy="554355"/>
                <wp:effectExtent l="0" t="1270" r="3175" b="0"/>
                <wp:wrapNone/>
                <wp:docPr id="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00938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flip:y;margin-top:61.95pt;height:43.65pt;width:709.4pt;mso-position-horizontal:center;mso-position-horizontal-relative:margin;mso-position-vertical-relative:margin;z-index:251662336;mso-width-relative:page;mso-height-relative:page;" filled="f" stroked="f" coordsize="21600,21600" o:gfxdata="UEsDBAoAAAAAAIdO4kAAAAAAAAAAAAAAAAAEAAAAZHJzL1BLAwQUAAAACACHTuJAYwfpydQAAAAJ&#10;AQAADwAAAGRycy9kb3ducmV2LnhtbE2PTU/DMAyG70j8h8hI3FiagNDaNZ0EUjnDmMQ1bUxbrXFK&#10;k+7j3+Od4Gi/1uvnKbdnP4ojznEIZECtMhBIbXADdQb2n/XDGkRMlpwdA6GBC0bYVrc3pS1cONEH&#10;HnepE1xCsbAG+pSmQsrY9uhtXIUJibPvMHubeJw76WZ74nI/Sp1lz9LbgfhDbyd87bE97BZvINSk&#10;8x/1stSzS+F9/9bkl6/GmPs7lW1AJDynv2O44jM6VMzUhIVcFKMBFkm81Y85iGv8pNas0hjQSmmQ&#10;VSn/G1S/UEsDBBQAAAAIAIdO4kCQ6fdRCAIAABUEAAAOAAAAZHJzL2Uyb0RvYy54bWytU8Fu2zAM&#10;vQ/YPwi6L3bSZGuMOEXRoMOAbivWbXdFlmJhsqhRSuzu60fJQZp2lx52EUiRfOJ7pFZXQ2fZQWEw&#10;4Go+nZScKSehMW5X8x/fb99dchaicI2w4FTNH1XgV+u3b1a9r9QMWrCNQkYgLlS9r3kbo6+KIshW&#10;dSJMwCtHQQ3YiUgu7ooGRU/onS1mZfm+6AEbjyBVCHS7GYP8iIivAQStjVQbkPtOuTiiorIiEqXQ&#10;Gh/4OnertZLxq9ZBRWZrTkxjPukRsrfpLNYrUe1Q+NbIYwviNS284NQJ4+jRE9RGRMH2aP6B6oxE&#10;CKDjREJXjESyIsRiWr7Q5qEVXmUuJHXwJ9HD/4OVXw73yExDm8CZEx0N/BuJJtzOKjZP8vQ+VJT1&#10;4O8xEQz+DuSvwBzctJSlrhGhb5VoqKlpyi+eFSQnUCnb9p+hIXSxj5CVGjR2TFvjf6bCBE1qsCGP&#10;5vE0GjVEJulyWZbLi0uamqTYYjG/WCzyY6JKOKnaY4gfFXQsGTVHYpFRxeEuxNTXU0pKd3BrrM3j&#10;t+7ZBSWmm8wjtT5KEIftcFRjC80jMUIYt4n+Ehkt4B/Oetqkmoffe4GKM/vJkSrL6XyeVi8788WH&#10;GTl4HtmeR4STBFXzyNlo3sRxXfceza6ll0axHFyTktpkaknlsatj37QtmfFxs9M6nvs56+k3r/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wfpydQAAAAJAQAADwAAAAAAAAABACAAAAAiAAAAZHJz&#10;L2Rvd25yZXYueG1sUEsBAhQAFAAAAAgAh07iQJDp91EIAgAAFQQAAA4AAAAAAAAAAQAgAAAAIwEA&#10;AGRycy9lMm9Eb2MueG1sUEsFBgAAAAAGAAYAWQEAAJ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rPr>
          <w:lang w:eastAsia="pt-BR"/>
        </w:rPr>
      </w:pPr>
    </w:p>
    <w:p>
      <w:pPr>
        <w:rPr>
          <w:lang w:eastAsia="pt-BR"/>
        </w:rPr>
      </w:pPr>
      <w:r>
        <w:rPr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1400175</wp:posOffset>
                </wp:positionV>
                <wp:extent cx="9555480" cy="2611120"/>
                <wp:effectExtent l="0" t="0" r="0" b="0"/>
                <wp:wrapNone/>
                <wp:docPr id="5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5480" cy="261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auto"/>
                              <w:jc w:val="both"/>
                            </w:pPr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Certificamos que </w:t>
                            </w:r>
                            <w:permStart w:id="0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NOME DA(O) DISCENTE</w:t>
                            </w:r>
                            <w:r>
                              <w:rPr>
                                <w:rFonts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permEnd w:id="0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exerceu as atividades de </w:t>
                            </w:r>
                            <w:permStart w:id="1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MONITORIA REMUNERADA/VOLUNTÁRIA</w:t>
                            </w:r>
                            <w:r>
                              <w:rPr>
                                <w:rFonts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permEnd w:id="1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na Unidade Curricular </w:t>
                            </w:r>
                            <w:permStart w:id="2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NOME DA UNIDADE CURRICULAR</w:t>
                            </w:r>
                            <w:permEnd w:id="2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, com duração de </w:t>
                            </w:r>
                            <w:permStart w:id="3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número de horas (por extenso)</w:t>
                            </w:r>
                            <w:permEnd w:id="3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semanais, no período de </w:t>
                            </w:r>
                            <w:permStart w:id="4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dia/mês/ano</w:t>
                            </w:r>
                            <w:permEnd w:id="4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a </w:t>
                            </w:r>
                            <w:permStart w:id="5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dia</w:t>
                            </w:r>
                            <w:permEnd w:id="5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permStart w:id="6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mês</w:t>
                            </w:r>
                            <w:permEnd w:id="6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permStart w:id="7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ano</w:t>
                            </w:r>
                            <w:permEnd w:id="7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, sob a supervisão da Coordenadoria do Curso de </w:t>
                            </w:r>
                            <w:permStart w:id="8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Nome do Curso</w:t>
                            </w:r>
                            <w:permEnd w:id="8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da Universidade Federal de São João del-Rei – UFSJ.</w:t>
                            </w:r>
                            <w:permStart w:id="9" w:edGrp="everyone"/>
                            <w:permEnd w:id="9"/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auto"/>
                              <w:jc w:val="center"/>
                            </w:pPr>
                            <w:permStart w:id="10" w:edGrp="everyone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Cidade</w:t>
                            </w:r>
                            <w:permEnd w:id="10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, </w:t>
                            </w:r>
                            <w:permStart w:id="11" w:edGrp="everyone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dia</w:t>
                            </w:r>
                            <w:permEnd w:id="11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de </w:t>
                            </w:r>
                            <w:permStart w:id="12" w:edGrp="everyone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mês</w:t>
                            </w:r>
                            <w:permEnd w:id="12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de </w:t>
                            </w:r>
                            <w:permStart w:id="13" w:edGrp="everyone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ano</w:t>
                            </w:r>
                            <w:permEnd w:id="13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" o:spid="_x0000_s1026" o:spt="1" style="position:absolute;left:0pt;margin-top:110.25pt;height:205.6pt;width:752.4pt;mso-position-horizontal:center;mso-position-horizontal-relative:margin;mso-position-vertical-relative:margin;z-index:251660288;mso-width-relative:page;mso-height-relative:page;" filled="f" stroked="f" coordsize="21600,21600" o:gfxdata="UEsDBAoAAAAAAIdO4kAAAAAAAAAAAAAAAAAEAAAAZHJzL1BLAwQUAAAACACHTuJA6pR7y9gAAAAJ&#10;AQAADwAAAGRycy9kb3ducmV2LnhtbE2Py07DMBBF90j8gzVIbBC1E9oUQiZdFJBKd4R+gBMPSWg8&#10;jmL3wd/jrmA5uqN7zylWZzuII02+d4yQzBQI4saZnluE3efb/SMIHzQbPTgmhB/ysCqvrwqdG3fi&#10;DzpWoRWxhH2uEboQxlxK33RktZ+5kThmX26yOsRzaqWZ9CmW20GmSmXS6p7jQqdHWnfU7KuDRXjf&#10;zre79UZ+75/6l7vNslKyzl4Rb28S9Qwi0Dn8PcMFP6JDGZlqd2DjxYAQRQJCmqoFiEu8UPOoUiNk&#10;D8kSZFnI/wblL1BLAwQUAAAACACHTuJAO3iWDqABAAA/AwAADgAAAGRycy9lMm9Eb2MueG1srVLB&#10;jtMwEL0j8Q+W7zRNtV0tUdMVUrVcEKxY+ADXmTSWYo/xOE36O/wKP8bYCV20XPbAxZ6xx2/ee+Pd&#10;/WR7cYZABl0ty9VaCnAaG+NOtfz+7eHdnRQUlWtUjw5qeQGS9/u3b3ajr2CDHfYNBMEgjqrR17KL&#10;0VdFQboDq2iFHhxfthisipyGU9EENTK67YvNen1bjBgaH1ADEZ8e5ku5IIbXAGLbGg0H1IMFF2fU&#10;AL2KLIk640nuM9u2BR2/tC1BFH0tWWnMKzfh+JjWYr9T1Sko3xm9UFCvofBCk1XGcdMr1EFFJYZg&#10;/oGyRgckbONKoy1mIdkRVlGuX3jz1CkPWQtbTf5qOv0/WP35/BiEaWq5lcIpywP/CvHXT3caehQ3&#10;yZ/RU8VlT/4xLBlxmMRObbBpZxliyp5erp7CFIXmw/fb7fbmju3WfLe5Lctyk10vnp/7QPEjoBUp&#10;qGXgoWUv1fkTRW7JpX9KOEl0ZgIpitNxWlgdsbmwlpGHWUv6MaiQvFNc/GGI+GAyVHozFy5Q7Gvu&#10;sPyBNLi/81z1/O/3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qlHvL2AAAAAkBAAAPAAAAAAAA&#10;AAEAIAAAACIAAABkcnMvZG93bnJldi54bWxQSwECFAAUAAAACACHTuJAO3iWDqABAAA/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Certificamos que </w:t>
                      </w:r>
                      <w:permStart w:id="0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NOME DA(O) DISCENTE</w:t>
                      </w:r>
                      <w:r>
                        <w:rPr>
                          <w:rFonts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permEnd w:id="0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exerceu as atividades de </w:t>
                      </w:r>
                      <w:permStart w:id="1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MONITORIA REMUNERADA/VOLUNTÁRIA</w:t>
                      </w:r>
                      <w:r>
                        <w:rPr>
                          <w:rFonts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permEnd w:id="1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na Unidade Curricular </w:t>
                      </w:r>
                      <w:permStart w:id="2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NOME DA UNIDADE CURRICULAR</w:t>
                      </w:r>
                      <w:permEnd w:id="2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, com duração de </w:t>
                      </w:r>
                      <w:permStart w:id="3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número de horas (por extenso)</w:t>
                      </w:r>
                      <w:permEnd w:id="3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semanais, no período de </w:t>
                      </w:r>
                      <w:permStart w:id="4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dia/mês/ano</w:t>
                      </w:r>
                      <w:permEnd w:id="4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a </w:t>
                      </w:r>
                      <w:permStart w:id="5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dia</w:t>
                      </w:r>
                      <w:permEnd w:id="5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permStart w:id="6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mês</w:t>
                      </w:r>
                      <w:permEnd w:id="6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permStart w:id="7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ano</w:t>
                      </w:r>
                      <w:permEnd w:id="7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, sob a supervisão da Coordenadoria do Curso de </w:t>
                      </w:r>
                      <w:permStart w:id="8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Nome do Curso</w:t>
                      </w:r>
                      <w:permEnd w:id="8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da Universidade Federal de São João del-Rei – UFSJ.</w:t>
                      </w:r>
                      <w:permStart w:id="9" w:edGrp="everyone"/>
                      <w:permEnd w:id="9"/>
                    </w:p>
                    <w:p>
                      <w:pPr>
                        <w:pStyle w:val="4"/>
                        <w:spacing w:before="0" w:beforeAutospacing="0" w:after="0" w:afterAutospacing="0" w:line="360" w:lineRule="auto"/>
                        <w:jc w:val="center"/>
                      </w:pPr>
                      <w:permStart w:id="10" w:edGrp="everyone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Cidade</w:t>
                      </w:r>
                      <w:permEnd w:id="10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, </w:t>
                      </w:r>
                      <w:permStart w:id="11" w:edGrp="everyone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dia</w:t>
                      </w:r>
                      <w:permEnd w:id="11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de </w:t>
                      </w:r>
                      <w:permStart w:id="12" w:edGrp="everyone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mês</w:t>
                      </w:r>
                      <w:permEnd w:id="12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de </w:t>
                      </w:r>
                      <w:permStart w:id="13" w:edGrp="everyone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ano</w:t>
                      </w:r>
                      <w:permEnd w:id="13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lang w:eastAsia="pt-BR"/>
        </w:rPr>
      </w:pPr>
    </w:p>
    <w:p>
      <w:pPr>
        <w:rPr>
          <w:lang w:eastAsia="pt-BR"/>
        </w:rPr>
      </w:pPr>
    </w:p>
    <w:p>
      <w:pPr>
        <w:rPr>
          <w:lang w:eastAsia="pt-BR"/>
        </w:rPr>
      </w:pPr>
    </w:p>
    <w:p>
      <w:pPr>
        <w:rPr>
          <w:lang w:eastAsia="pt-BR"/>
        </w:rPr>
      </w:pPr>
    </w:p>
    <w:p>
      <w:pPr>
        <w:rPr>
          <w:lang w:eastAsia="pt-BR"/>
        </w:rPr>
      </w:pPr>
    </w:p>
    <w:p>
      <w:pPr>
        <w:rPr>
          <w:lang w:eastAsia="pt-BR"/>
        </w:rPr>
      </w:pPr>
    </w:p>
    <w:p>
      <w:pPr>
        <w:rPr>
          <w:lang w:eastAsia="pt-BR"/>
        </w:rPr>
      </w:pPr>
    </w:p>
    <w:p>
      <w:pPr>
        <w:rPr>
          <w:lang w:eastAsia="pt-BR"/>
        </w:rPr>
      </w:pPr>
    </w:p>
    <w:p>
      <w:pPr>
        <w:rPr>
          <w:lang w:eastAsia="pt-BR"/>
        </w:rPr>
      </w:pPr>
    </w:p>
    <w:p>
      <w:pPr>
        <w:rPr>
          <w:lang w:eastAsia="pt-BR"/>
        </w:rPr>
      </w:pPr>
    </w:p>
    <w:p>
      <w:pPr>
        <w:rPr>
          <w:lang w:eastAsia="pt-BR"/>
        </w:rPr>
      </w:pPr>
    </w:p>
    <w:p>
      <w:pPr>
        <w:rPr>
          <w:lang w:eastAsia="pt-BR"/>
        </w:rPr>
      </w:pPr>
    </w:p>
    <w:p>
      <w:pPr>
        <w:rPr>
          <w:lang w:eastAsia="pt-BR"/>
        </w:rPr>
      </w:pPr>
      <w:r>
        <w:rPr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1005205</wp:posOffset>
                </wp:positionH>
                <wp:positionV relativeFrom="paragraph">
                  <wp:posOffset>234950</wp:posOffset>
                </wp:positionV>
                <wp:extent cx="5759450" cy="1104265"/>
                <wp:effectExtent l="0" t="0" r="0" b="0"/>
                <wp:wrapNone/>
                <wp:docPr id="6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104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Candara" w:hAnsi="Candara" w:eastAsia="Lucida Sans Unicode" w:cs="Verdana"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 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ndara" w:hAnsi="Candara" w:eastAsia="Lucida Sans Unicode" w:cs="Verdana"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__________________________________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hint="default"/>
                                <w:lang w:val="pt-BR"/>
                              </w:rPr>
                            </w:pPr>
                            <w:permStart w:id="14" w:edGrp="everyone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Nome do Coordenador</w:t>
                            </w:r>
                            <w:r>
                              <w:rPr>
                                <w:rFonts w:hint="default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lang w:val="pt-B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(a)</w:t>
                            </w:r>
                          </w:p>
                          <w:permEnd w:id="14"/>
                          <w:p>
                            <w:pPr>
                              <w:pStyle w:val="4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Coordenador</w:t>
                            </w:r>
                            <w:permStart w:id="15" w:edGrp="everyone"/>
                            <w:r>
                              <w:rPr>
                                <w:rFonts w:hint="default" w:ascii="Kozuka Gothic Pro L" w:hAnsi="Kozuka Gothic Pro L" w:eastAsia="Kozuka Gothic Pro L" w:cs="Verdana"/>
                                <w:color w:val="000000" w:themeColor="text1"/>
                                <w:kern w:val="2"/>
                                <w:lang w:val="pt-B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(a)</w:t>
                            </w:r>
                            <w:permEnd w:id="15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do Curso de</w:t>
                            </w:r>
                            <w:permStart w:id="16" w:edGrp="everyone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Nome do Curso</w:t>
                            </w:r>
                            <w:permEnd w:id="16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" o:spid="_x0000_s1026" o:spt="1" style="position:absolute;left:0pt;margin-left:79.15pt;margin-top:18.5pt;height:86.95pt;width:453.5pt;mso-position-horizontal-relative:margin;z-index:251661312;mso-width-relative:page;mso-height-relative:page;" filled="f" stroked="f" coordsize="21600,21600" o:gfxdata="UEsDBAoAAAAAAIdO4kAAAAAAAAAAAAAAAAAEAAAAZHJzL1BLAwQUAAAACACHTuJAXTZPMNkAAAAL&#10;AQAADwAAAGRycy9kb3ducmV2LnhtbE2PzU7DMBCE70i8g7VIXBC109K0DXF6KCCV3gh9ACdektB4&#10;HcXuD2/P9gTHmf00O5OvL64XJxxD50lDMlEgkGpvO2o07D/fHpcgQjRkTe8JNfxggHVxe5ObzPoz&#10;feCpjI3gEAqZ0dDGOGRShrpFZ8LED0h8+/KjM5Hl2Eg7mjOHu15OlUqlMx3xh9YMuGmxPpRHp+F9&#10;97Tbb7by+7DqXh62i1LJKn3V+v4uUc8gIl7iHwzX+lwdCu5U+SPZIHrW8+WMUQ2zBW+6Aiqds1Np&#10;mCZqBbLI5f8NxS9QSwMEFAAAAAgAh07iQDPHG32VAQAAMQMAAA4AAABkcnMvZTJvRG9jLnhtbK1S&#10;wW7bMAy9D9g/CLovdoIm24w4RYGguwxbsW4foMhULMASBVGJnd/Zr+zHRstuOnSXHnqRSZF6fO/R&#10;29vBdeIMkSz6Wi4XpRTgNTbWH2v56+f9h09SUFK+UR16qOUFSN7u3r/b9qGCFbbYNRAFg3iq+lDL&#10;NqVQFQXpFpyiBQbwXDQYnUqcxmPRRNUzuuuKVVluih5jEyJqIOLb/VSUM2J8DSAaYzXsUZ8c+DSh&#10;RuhUYknU2kByl9kaAzp9N4Ygia6WrDTlk4dwfBjPYrdV1TGq0Fo9U1CvofBCk1PW89Ar1F4lJU7R&#10;/gflrI5IaNJCoysmIdkRVrEsX3jz2KoAWQtbTeFqOr0drP52fojCNrXcSOGV44X/gPTntz+eOhTr&#10;0Z8+UMVtj+EhzhlxOIodTHTjl2WIIXt6uXoKQxKaL9cf159v1my35tpyWd6sNhm1eH4eIqUvgE6M&#10;QS0jLy17qc5fKfFIbn1q4WSkMxEYozQchpnVAZvLxIvC3Snhvc2Px66nUn7MTmbMeevjqv7N84jn&#10;P333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F02TzDZAAAACwEAAA8AAAAAAAAAAQAgAAAAIgAA&#10;AGRycy9kb3ducmV2LnhtbFBLAQIUABQAAAAIAIdO4kAzxxt9lQEAADEDAAAOAAAAAAAAAAEAIAAA&#10;ACgBAABkcnMvZTJvRG9jLnhtbFBLBQYAAAAABgAGAFkBAAA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Candara" w:hAnsi="Candara" w:eastAsia="Lucida Sans Unicode" w:cs="Verdana"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 </w:t>
                      </w:r>
                    </w:p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ndara" w:hAnsi="Candara" w:eastAsia="Lucida Sans Unicode" w:cs="Verdana"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__________________________________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276" w:lineRule="auto"/>
                        <w:jc w:val="center"/>
                        <w:rPr>
                          <w:rFonts w:hint="default"/>
                          <w:lang w:val="pt-BR"/>
                        </w:rPr>
                      </w:pPr>
                      <w:permStart w:id="14" w:edGrp="everyone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Nome do Coordenador</w:t>
                      </w:r>
                      <w:r>
                        <w:rPr>
                          <w:rFonts w:hint="default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lang w:val="pt-B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(a)</w:t>
                      </w:r>
                    </w:p>
                    <w:permEnd w:id="14"/>
                    <w:p>
                      <w:pPr>
                        <w:pStyle w:val="4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Coordenador</w:t>
                      </w:r>
                      <w:permStart w:id="15" w:edGrp="everyone"/>
                      <w:r>
                        <w:rPr>
                          <w:rFonts w:hint="default" w:ascii="Kozuka Gothic Pro L" w:hAnsi="Kozuka Gothic Pro L" w:eastAsia="Kozuka Gothic Pro L" w:cs="Verdana"/>
                          <w:color w:val="000000" w:themeColor="text1"/>
                          <w:kern w:val="2"/>
                          <w:lang w:val="pt-B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(a)</w:t>
                      </w:r>
                      <w:permEnd w:id="15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do Curso de</w:t>
                      </w:r>
                      <w:permStart w:id="16" w:edGrp="everyone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Nome do Curso</w:t>
                      </w:r>
                      <w:permEnd w:id="16"/>
                    </w:p>
                  </w:txbxContent>
                </v:textbox>
              </v:rect>
            </w:pict>
          </mc:Fallback>
        </mc:AlternateContent>
      </w:r>
    </w:p>
    <w:p>
      <w:pPr>
        <w:rPr>
          <w:lang w:eastAsia="pt-BR"/>
        </w:rPr>
      </w:pPr>
      <w:r>
        <w:rPr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1005205</wp:posOffset>
                </wp:positionH>
                <wp:positionV relativeFrom="paragraph">
                  <wp:posOffset>3362960</wp:posOffset>
                </wp:positionV>
                <wp:extent cx="5759450" cy="370205"/>
                <wp:effectExtent l="0" t="0" r="0" b="0"/>
                <wp:wrapNone/>
                <wp:docPr id="7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70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Candara" w:hAnsi="Candara" w:eastAsia="Lucida Sans Unicode" w:cs="Verdana"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 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" o:spid="_x0000_s1026" o:spt="1" style="position:absolute;left:0pt;margin-left:79.15pt;margin-top:264.8pt;height:29.15pt;width:453.5pt;mso-position-horizontal-relative:margin;z-index:251663360;mso-width-relative:page;mso-height-relative:page;" filled="f" stroked="f" coordsize="21600,21600" o:gfxdata="UEsDBAoAAAAAAIdO4kAAAAAAAAAAAAAAAAAEAAAAZHJzL1BLAwQUAAAACACHTuJASIvak9oAAAAM&#10;AQAADwAAAGRycy9kb3ducmV2LnhtbE2PzU7DMBCE70i8g7VIXBC1W0iahDg9FJDa3gh9ACdZktB4&#10;HcXuD2/P9gTHmf00O5OvLnYQJ5x870jDfKZAINWu6anVsP98f0xA+GCoMYMj1PCDHlbF7U1ussad&#10;6QNPZWgFh5DPjIYuhDGT0tcdWuNnbkTi25ebrAksp1Y2kzlzuB3kQqlYWtMTf+jMiOsO60N5tBq2&#10;u+fdfr2R34e0f33YLEslq/hN6/u7uXoBEfAS/mC41ufqUHCnyh2p8WJgHSVPjGqIFmkM4kqoOGKr&#10;YitZpiCLXP4fUfwCUEsDBBQAAAAIAIdO4kDiAUd/lAEAADADAAAOAAAAZHJzL2Uyb0RvYy54bWyt&#10;UsFu2zAMvQ/oPwi6N3azZdmMOMWAoLsMXbFuH6DIVCzAEgVRiZ3f6a/sx0bLbjp0lx52kUmRenzv&#10;0ZvbwXXiBJEs+lreLEopwGtsrD/U8tfPu+tPUlBSvlEdeqjlGUjebq/ebfpQwRJb7BqIgkE8VX2o&#10;ZZtSqIqCdAtO0QIDeC4ajE4lTuOhaKLqGd11xbIsPxY9xiZE1EDEt7upKGfE+BZANMZq2KE+OvBp&#10;Qo3QqcSSqLWB5DazNQZ0+m4MQRJdLVlpyicP4Xg/nsV2o6pDVKG1eqag3kLhlSanrOehF6idSkoc&#10;o/0HylkdkdCkhUZXTEKyI6zipnzlzWOrAmQtbDWFi+n0/2D1/ekhCtvUci2FV44X/gPS7yd/OHYo&#10;VqM/faCK2x7DQ5wz4nAUO5joxi/LEEP29HzxFIYkNF+u1qvPH1Zst+ba+3W5LDNo8fI6REpfAZ0Y&#10;g1pG3lm2Up2+UeKJ3PrcwsnIZpo/RmnYDzOpPTbniRaFL8eEdzY/HrueS/kxG5kx56WPm/o7zyNe&#10;fvTt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EiL2pPaAAAADAEAAA8AAAAAAAAAAQAgAAAAIgAA&#10;AGRycy9kb3ducmV2LnhtbFBLAQIUABQAAAAIAIdO4kDiAUd/lAEAADADAAAOAAAAAAAAAAEAIAAA&#10;ACkBAABkcnMvZTJvRG9jLnhtbFBLBQYAAAAABgAGAFkBAAA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Candara" w:hAnsi="Candara" w:eastAsia="Lucida Sans Unicode" w:cs="Verdana"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8144" w:h="12247" w:orient="landscape"/>
      <w:pgMar w:top="1418" w:right="2954" w:bottom="1418" w:left="295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Kozuka Gothic Pro L">
    <w:altName w:val="MS Gothic"/>
    <w:panose1 w:val="00000000000000000000"/>
    <w:charset w:val="80"/>
    <w:family w:val="swiss"/>
    <w:pitch w:val="default"/>
    <w:sig w:usb0="00000000" w:usb1="00000000" w:usb2="00000012" w:usb3="00000000" w:csb0="00020005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Kozuka Gothic Pro H">
    <w:altName w:val="MS Gothic"/>
    <w:panose1 w:val="00000000000000000000"/>
    <w:charset w:val="80"/>
    <w:family w:val="swiss"/>
    <w:pitch w:val="default"/>
    <w:sig w:usb0="00000000" w:usb1="00000000" w:usb2="00000012" w:usb3="00000000" w:csb0="00020005" w:csb1="00000000"/>
  </w:font>
  <w:font w:name="Candara">
    <w:panose1 w:val="020E0502030303020204"/>
    <w:charset w:val="00"/>
    <w:family w:val="swiss"/>
    <w:pitch w:val="default"/>
    <w:sig w:usb0="A00002EF" w:usb1="4000A44B" w:usb2="00000000" w:usb3="00000000" w:csb0="2000019F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dit="readOnly" w:enforcement="1" w:cryptProviderType="rsaFull" w:cryptAlgorithmClass="hash" w:cryptAlgorithmType="typeAny" w:cryptAlgorithmSid="4" w:cryptSpinCount="0" w:hash="E63JkJkzvLgzhfd01mvSl241b7o=" w:salt="Osv7TRAveAn07j3m1Flw4Q==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04D"/>
    <w:rsid w:val="0000368D"/>
    <w:rsid w:val="00254096"/>
    <w:rsid w:val="0027624A"/>
    <w:rsid w:val="002E4394"/>
    <w:rsid w:val="002F598D"/>
    <w:rsid w:val="003B3B78"/>
    <w:rsid w:val="003E68F5"/>
    <w:rsid w:val="003F70B2"/>
    <w:rsid w:val="003F7665"/>
    <w:rsid w:val="007F00DB"/>
    <w:rsid w:val="008708BF"/>
    <w:rsid w:val="00900F64"/>
    <w:rsid w:val="009033B1"/>
    <w:rsid w:val="0096304D"/>
    <w:rsid w:val="00A949DF"/>
    <w:rsid w:val="00B46677"/>
    <w:rsid w:val="00BB4498"/>
    <w:rsid w:val="00C03922"/>
    <w:rsid w:val="00D75498"/>
    <w:rsid w:val="00FE5228"/>
    <w:rsid w:val="10515B49"/>
    <w:rsid w:val="7DC93CC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pt-B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</Words>
  <Characters>21</Characters>
  <Lines>1</Lines>
  <Paragraphs>1</Paragraphs>
  <TotalTime>2</TotalTime>
  <ScaleCrop>false</ScaleCrop>
  <LinksUpToDate>false</LinksUpToDate>
  <CharactersWithSpaces>23</CharactersWithSpaces>
  <Application>WPS Office_12.2.0.13215_F1E327BC-269C-435d-A152-05C5408002CA</Application>
  <DocSecurity>8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2022-02-23T13:27:00Z</dcterms:created>
  <dc:creator>Wiliam Aparecido</dc:creator>
  <cp:lastModifiedBy>WPS_1649423871</cp:lastModifiedBy>
  <dcterms:modified xsi:type="dcterms:W3CDTF">2023-09-26T13:41:39Z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1046-12.2.0.13215</vt:lpwstr>
  </property>
  <property fmtid="{D5CDD505-2E9C-101B-9397-08002B2CF9AE}" pid="3" name="ICV">
    <vt:lpwstr>817404824AF54E789BDE86CA6404735F_13</vt:lpwstr>
  </property>
</Properties>
</file>